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AE" w:rsidRDefault="00CD46AE" w:rsidP="00C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D46AE" w:rsidRDefault="00CD46AE" w:rsidP="00C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D46AE" w:rsidRDefault="00CD46AE" w:rsidP="00C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CD46AE" w:rsidRDefault="00CD46AE" w:rsidP="00CD46AE">
      <w:pPr>
        <w:rPr>
          <w:rFonts w:ascii="Times New Roman" w:hAnsi="Times New Roman" w:cs="Times New Roman"/>
          <w:sz w:val="24"/>
          <w:szCs w:val="24"/>
        </w:rPr>
      </w:pPr>
    </w:p>
    <w:p w:rsidR="00CD46AE" w:rsidRPr="008B00C5" w:rsidRDefault="00CD46AE" w:rsidP="00CD46A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00C5">
        <w:rPr>
          <w:rFonts w:ascii="Times New Roman" w:hAnsi="Times New Roman" w:cs="Times New Roman"/>
          <w:sz w:val="40"/>
          <w:szCs w:val="40"/>
        </w:rPr>
        <w:t>Расписание уроков МОУ «СОШ имени Р.Г.Карманова» с</w:t>
      </w:r>
      <w:proofErr w:type="gramStart"/>
      <w:r w:rsidRPr="008B00C5">
        <w:rPr>
          <w:rFonts w:ascii="Times New Roman" w:hAnsi="Times New Roman" w:cs="Times New Roman"/>
          <w:sz w:val="40"/>
          <w:szCs w:val="40"/>
        </w:rPr>
        <w:t>.У</w:t>
      </w:r>
      <w:proofErr w:type="gramEnd"/>
      <w:r w:rsidRPr="008B00C5">
        <w:rPr>
          <w:rFonts w:ascii="Times New Roman" w:hAnsi="Times New Roman" w:cs="Times New Roman"/>
          <w:sz w:val="40"/>
          <w:szCs w:val="40"/>
        </w:rPr>
        <w:t>сть-Нем</w:t>
      </w:r>
    </w:p>
    <w:p w:rsidR="00CD46AE" w:rsidRPr="008B00C5" w:rsidRDefault="00CD46AE" w:rsidP="00CD46A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00C5"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</w:rPr>
        <w:t>2024-2025</w:t>
      </w:r>
      <w:r w:rsidRPr="008B00C5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1276"/>
        <w:gridCol w:w="3508"/>
        <w:gridCol w:w="3508"/>
        <w:gridCol w:w="3509"/>
        <w:gridCol w:w="3509"/>
      </w:tblGrid>
      <w:tr w:rsidR="00CD46AE" w:rsidTr="00C561A4">
        <w:trPr>
          <w:cantSplit/>
          <w:trHeight w:val="1322"/>
        </w:trPr>
        <w:tc>
          <w:tcPr>
            <w:tcW w:w="1277" w:type="dxa"/>
            <w:textDirection w:val="btLr"/>
          </w:tcPr>
          <w:p w:rsidR="00CD46AE" w:rsidRPr="00A25E62" w:rsidRDefault="00CD46AE" w:rsidP="00C561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6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</w:t>
            </w:r>
          </w:p>
        </w:tc>
        <w:tc>
          <w:tcPr>
            <w:tcW w:w="3508" w:type="dxa"/>
          </w:tcPr>
          <w:p w:rsidR="00CD46AE" w:rsidRPr="008B00C5" w:rsidRDefault="00CD46AE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5 класс</w:t>
            </w:r>
          </w:p>
        </w:tc>
        <w:tc>
          <w:tcPr>
            <w:tcW w:w="3508" w:type="dxa"/>
          </w:tcPr>
          <w:p w:rsidR="00CD46AE" w:rsidRPr="008B00C5" w:rsidRDefault="00CD46AE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6 класс</w:t>
            </w:r>
          </w:p>
        </w:tc>
        <w:tc>
          <w:tcPr>
            <w:tcW w:w="3508" w:type="dxa"/>
          </w:tcPr>
          <w:p w:rsidR="00CD46AE" w:rsidRPr="008B00C5" w:rsidRDefault="00CD46AE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7 класс</w:t>
            </w:r>
          </w:p>
        </w:tc>
        <w:tc>
          <w:tcPr>
            <w:tcW w:w="3509" w:type="dxa"/>
          </w:tcPr>
          <w:p w:rsidR="00CD46AE" w:rsidRPr="008B00C5" w:rsidRDefault="00CD46AE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8 класс</w:t>
            </w:r>
          </w:p>
        </w:tc>
      </w:tr>
      <w:tr w:rsidR="00CD46AE" w:rsidTr="00C561A4">
        <w:trPr>
          <w:cantSplit/>
          <w:trHeight w:val="2106"/>
        </w:trPr>
        <w:tc>
          <w:tcPr>
            <w:tcW w:w="1277" w:type="dxa"/>
            <w:textDirection w:val="btLr"/>
          </w:tcPr>
          <w:p w:rsidR="00CD46AE" w:rsidRPr="008B00C5" w:rsidRDefault="00CD46AE" w:rsidP="00C561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08" w:type="dxa"/>
          </w:tcPr>
          <w:p w:rsidR="00CD46AE" w:rsidRPr="008B00C5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1.«Разговоры о </w:t>
            </w:r>
            <w:proofErr w:type="gramStart"/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 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6763">
              <w:rPr>
                <w:rFonts w:ascii="Times New Roman" w:hAnsi="Times New Roman" w:cs="Times New Roman"/>
                <w:szCs w:val="28"/>
              </w:rPr>
              <w:t>Коми язык/ Коми язы</w:t>
            </w:r>
            <w:proofErr w:type="gramStart"/>
            <w:r w:rsidR="00CE6763">
              <w:rPr>
                <w:rFonts w:ascii="Times New Roman" w:hAnsi="Times New Roman" w:cs="Times New Roman"/>
                <w:szCs w:val="28"/>
              </w:rPr>
              <w:t>к</w:t>
            </w:r>
            <w:r w:rsidR="00CE6763" w:rsidRPr="000B3169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="00CE6763" w:rsidRPr="000B3169">
              <w:rPr>
                <w:rFonts w:ascii="Times New Roman" w:hAnsi="Times New Roman" w:cs="Times New Roman"/>
                <w:szCs w:val="28"/>
              </w:rPr>
              <w:t>гос.)</w:t>
            </w:r>
            <w:r w:rsidR="00CE6763">
              <w:rPr>
                <w:rFonts w:ascii="Times New Roman" w:hAnsi="Times New Roman" w:cs="Times New Roman"/>
                <w:szCs w:val="28"/>
              </w:rPr>
              <w:t>29</w:t>
            </w:r>
            <w:r w:rsidR="00CE6763" w:rsidRPr="00A45D37">
              <w:rPr>
                <w:rFonts w:ascii="Times New Roman" w:hAnsi="Times New Roman" w:cs="Times New Roman"/>
                <w:szCs w:val="28"/>
              </w:rPr>
              <w:t>/</w:t>
            </w:r>
            <w:r w:rsidR="00CE6763">
              <w:rPr>
                <w:rFonts w:ascii="Times New Roman" w:hAnsi="Times New Roman" w:cs="Times New Roman"/>
                <w:szCs w:val="28"/>
              </w:rPr>
              <w:t>4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21BF"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D46AE" w:rsidRPr="00A45D37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E6763"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CE67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29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921BF" w:rsidRPr="000B316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  <w:proofErr w:type="spellStart"/>
            <w:r w:rsidR="002921BF" w:rsidRPr="000B3169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="003D1A16" w:rsidRPr="000B3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1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E6763">
              <w:rPr>
                <w:rFonts w:ascii="Times New Roman" w:hAnsi="Times New Roman" w:cs="Times New Roman"/>
                <w:sz w:val="28"/>
                <w:szCs w:val="28"/>
              </w:rPr>
              <w:t xml:space="preserve"> ОДНКНР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67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CD46AE" w:rsidRPr="008B00C5" w:rsidRDefault="00CD46AE" w:rsidP="00CE6763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E67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CE6763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D46AE" w:rsidRPr="008B00C5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D46AE" w:rsidRPr="008B00C5" w:rsidRDefault="00CA692D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38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29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5296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5296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D37" w:rsidRPr="00A45D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529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5D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D46AE" w:rsidRPr="008B00C5" w:rsidRDefault="00952968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6.Коми л</w:t>
            </w:r>
            <w:r w:rsidR="00CD46AE" w:rsidRPr="008B00C5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CD46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7.Английский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D46AE" w:rsidRPr="008B00C5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D46AE" w:rsidRPr="008B00C5" w:rsidRDefault="00CA692D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30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500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A45E9C"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CD46AE" w:rsidRPr="000C386E" w:rsidRDefault="00CD46AE" w:rsidP="00C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06" w:rsidRPr="008B00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25006" w:rsidRPr="000C3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D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45D37" w:rsidRPr="00A45D37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500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2500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5D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D46AE" w:rsidRPr="008B00C5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500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D46AE" w:rsidRPr="008B00C5" w:rsidRDefault="00CD46AE" w:rsidP="00406F93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2500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</w:tc>
        <w:tc>
          <w:tcPr>
            <w:tcW w:w="3509" w:type="dxa"/>
          </w:tcPr>
          <w:p w:rsidR="00CD46AE" w:rsidRPr="008B00C5" w:rsidRDefault="00CA692D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8</w:t>
            </w:r>
          </w:p>
          <w:p w:rsidR="00CD46AE" w:rsidRPr="008B00C5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066D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2AC">
              <w:rPr>
                <w:rFonts w:ascii="Times New Roman" w:hAnsi="Times New Roman" w:cs="Times New Roman"/>
                <w:sz w:val="28"/>
                <w:szCs w:val="28"/>
              </w:rPr>
              <w:t>Русский язык               30</w:t>
            </w:r>
          </w:p>
          <w:p w:rsidR="00CD46AE" w:rsidRPr="008B00C5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7780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2C066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D177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38</w:t>
            </w:r>
          </w:p>
          <w:p w:rsidR="00CD46AE" w:rsidRPr="008B00C5" w:rsidRDefault="00CD46AE" w:rsidP="0012392C">
            <w:pPr>
              <w:tabs>
                <w:tab w:val="left" w:pos="3165"/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862AC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  <w:r w:rsidR="009862AC">
              <w:rPr>
                <w:rFonts w:ascii="Times New Roman" w:hAnsi="Times New Roman" w:cs="Times New Roman"/>
                <w:sz w:val="28"/>
                <w:szCs w:val="28"/>
              </w:rPr>
              <w:t xml:space="preserve">        22</w:t>
            </w:r>
            <w:r w:rsidR="00123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8B00C5" w:rsidRDefault="00CD46AE" w:rsidP="0012392C">
            <w:pPr>
              <w:tabs>
                <w:tab w:val="left" w:pos="3135"/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47E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23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22</w:t>
            </w:r>
            <w:r w:rsidR="001239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8B00C5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247E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D46AE" w:rsidRPr="008B00C5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247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8B00C5" w:rsidRDefault="00CD46AE" w:rsidP="000B3169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247E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</w:tc>
      </w:tr>
      <w:tr w:rsidR="00CD46AE" w:rsidTr="00C561A4">
        <w:trPr>
          <w:cantSplit/>
          <w:trHeight w:val="2653"/>
        </w:trPr>
        <w:tc>
          <w:tcPr>
            <w:tcW w:w="1277" w:type="dxa"/>
            <w:textDirection w:val="btLr"/>
          </w:tcPr>
          <w:p w:rsidR="00CD46AE" w:rsidRPr="008B00C5" w:rsidRDefault="00CD46AE" w:rsidP="00C561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08" w:type="dxa"/>
          </w:tcPr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07F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07F7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07F7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07F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D46AE" w:rsidRPr="00CA692D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17780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0407F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D177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="00CA692D" w:rsidRPr="00CA6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17780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D177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="00CA692D" w:rsidRPr="00CA6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CD46AE" w:rsidRPr="00CD0587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5006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0B3F17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t xml:space="preserve"> Коми язык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5006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F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            8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2500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D46AE" w:rsidRPr="00CD0587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6.Физическая культура</w:t>
            </w:r>
          </w:p>
          <w:p w:rsidR="00CD46AE" w:rsidRPr="00CD0587" w:rsidRDefault="00CD46AE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066D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34</w:t>
            </w:r>
          </w:p>
          <w:p w:rsidR="00CD46AE" w:rsidRPr="00CD0587" w:rsidRDefault="00CD46AE" w:rsidP="00A45E9C">
            <w:pPr>
              <w:tabs>
                <w:tab w:val="left" w:pos="3105"/>
                <w:tab w:val="left" w:pos="3255"/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06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A45E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30</w:t>
            </w:r>
            <w:r w:rsidR="00A45E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5E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CD0587" w:rsidRDefault="00CD46AE" w:rsidP="00A45E9C">
            <w:pPr>
              <w:tabs>
                <w:tab w:val="left" w:pos="2955"/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066D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5E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5E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C066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C066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6.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D46AE" w:rsidRPr="00CD0587" w:rsidRDefault="00CD46AE" w:rsidP="00C561A4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9" w:type="dxa"/>
          </w:tcPr>
          <w:p w:rsidR="00CD46AE" w:rsidRPr="000B3169" w:rsidRDefault="00CD46AE" w:rsidP="00C561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0B3169" w:rsidRPr="000B316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CD46AE" w:rsidRPr="00CD0587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CD46AE" w:rsidRPr="009253C1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49D3" w:rsidRPr="000C386E">
              <w:rPr>
                <w:rFonts w:ascii="Times New Roman" w:hAnsi="Times New Roman" w:cs="Times New Roman"/>
                <w:sz w:val="24"/>
                <w:szCs w:val="24"/>
              </w:rPr>
              <w:t xml:space="preserve"> Коми язык/ Род</w:t>
            </w:r>
            <w:proofErr w:type="gramStart"/>
            <w:r w:rsidR="00D049D3" w:rsidRPr="000C3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49D3" w:rsidRPr="000C3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9D3" w:rsidRPr="000C3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D049D3" w:rsidRPr="000C386E">
              <w:rPr>
                <w:rFonts w:ascii="Times New Roman" w:hAnsi="Times New Roman" w:cs="Times New Roman"/>
                <w:sz w:val="24"/>
                <w:szCs w:val="24"/>
              </w:rPr>
              <w:t xml:space="preserve">зык </w:t>
            </w:r>
            <w:r w:rsidR="00D0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3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53C1" w:rsidRPr="00016D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253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D46AE" w:rsidRPr="00CD0587" w:rsidRDefault="00CD46AE" w:rsidP="00016D98">
            <w:pPr>
              <w:tabs>
                <w:tab w:val="left" w:pos="2910"/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49D3" w:rsidRPr="00CD0587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16D9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016D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CD0587" w:rsidRDefault="00CD46AE" w:rsidP="00016D98">
            <w:pPr>
              <w:tabs>
                <w:tab w:val="left" w:pos="3060"/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16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29</w:t>
            </w:r>
            <w:r w:rsidR="00016D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D46AE" w:rsidRPr="00CD0587" w:rsidRDefault="00CD46AE" w:rsidP="00C561A4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26</w:t>
            </w:r>
          </w:p>
          <w:p w:rsidR="00CD46AE" w:rsidRPr="00CD0587" w:rsidRDefault="00CD46AE" w:rsidP="00D0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016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24</w:t>
            </w:r>
          </w:p>
        </w:tc>
      </w:tr>
    </w:tbl>
    <w:tbl>
      <w:tblPr>
        <w:tblStyle w:val="a3"/>
        <w:tblpPr w:leftFromText="180" w:rightFromText="180" w:vertAnchor="text" w:tblpX="-176" w:tblpY="335"/>
        <w:tblW w:w="15276" w:type="dxa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C561A4" w:rsidRPr="008B00C5" w:rsidTr="00C561A4">
        <w:trPr>
          <w:cantSplit/>
          <w:trHeight w:val="1322"/>
        </w:trPr>
        <w:tc>
          <w:tcPr>
            <w:tcW w:w="5092" w:type="dxa"/>
          </w:tcPr>
          <w:p w:rsidR="00C561A4" w:rsidRPr="008B00C5" w:rsidRDefault="00C561A4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  <w:tc>
          <w:tcPr>
            <w:tcW w:w="5092" w:type="dxa"/>
          </w:tcPr>
          <w:p w:rsidR="00C561A4" w:rsidRPr="008B00C5" w:rsidRDefault="00C561A4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  <w:tc>
          <w:tcPr>
            <w:tcW w:w="5092" w:type="dxa"/>
          </w:tcPr>
          <w:p w:rsidR="00C561A4" w:rsidRPr="008B00C5" w:rsidRDefault="00C561A4" w:rsidP="00C561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C561A4" w:rsidRPr="009E6AA5" w:rsidTr="00C561A4">
        <w:trPr>
          <w:cantSplit/>
          <w:trHeight w:val="2106"/>
        </w:trPr>
        <w:tc>
          <w:tcPr>
            <w:tcW w:w="5092" w:type="dxa"/>
          </w:tcPr>
          <w:p w:rsidR="00C561A4" w:rsidRPr="009E6AA5" w:rsidRDefault="00C561A4" w:rsidP="00C561A4">
            <w:pPr>
              <w:tabs>
                <w:tab w:val="right" w:pos="4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>ажном</w:t>
            </w:r>
            <w:proofErr w:type="gramEnd"/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»         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9</w:t>
            </w:r>
          </w:p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6091D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24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C561A4" w:rsidRPr="009E6AA5" w:rsidRDefault="00C561A4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6091D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="00E609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61A4" w:rsidRPr="009E6AA5" w:rsidRDefault="00C561A4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609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  <w:p w:rsidR="00C561A4" w:rsidRPr="009E6AA5" w:rsidRDefault="00C561A4" w:rsidP="000B3169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6091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9 </w:t>
            </w:r>
          </w:p>
          <w:p w:rsidR="00C561A4" w:rsidRPr="009E6AA5" w:rsidRDefault="00C561A4" w:rsidP="0008609D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6091D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2A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="009862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609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561A4" w:rsidRPr="009E6AA5" w:rsidRDefault="00C561A4" w:rsidP="0008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C2B8A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E609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AC2B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086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C561A4" w:rsidRPr="009E6AA5" w:rsidRDefault="00C561A4" w:rsidP="00E6091D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6091D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60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2" w:type="dxa"/>
          </w:tcPr>
          <w:p w:rsidR="00C561A4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. «Разговоры о </w:t>
            </w:r>
            <w:proofErr w:type="gramStart"/>
            <w:r w:rsidR="00CA692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»       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C561A4" w:rsidRPr="009E6AA5" w:rsidRDefault="00C561A4" w:rsidP="00C561A4">
            <w:pPr>
              <w:tabs>
                <w:tab w:val="left" w:pos="708"/>
                <w:tab w:val="left" w:pos="1416"/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6DB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3.Физика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4.Алгебра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561A4" w:rsidRPr="009E6AA5" w:rsidRDefault="00C561A4" w:rsidP="00C561A4">
            <w:pPr>
              <w:tabs>
                <w:tab w:val="right" w:pos="48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6DB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2461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31</w:t>
            </w:r>
          </w:p>
          <w:p w:rsidR="00C561A4" w:rsidRPr="009E6AA5" w:rsidRDefault="00C561A4" w:rsidP="00C561A4">
            <w:pPr>
              <w:tabs>
                <w:tab w:val="left" w:pos="708"/>
                <w:tab w:val="left" w:pos="1416"/>
                <w:tab w:val="left" w:pos="2124"/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26D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26DB7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6DB7" w:rsidRPr="009E6AA5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561A4" w:rsidRPr="009E6AA5" w:rsidRDefault="00C561A4" w:rsidP="00826DB7">
            <w:pPr>
              <w:tabs>
                <w:tab w:val="left" w:pos="708"/>
                <w:tab w:val="left" w:pos="1416"/>
                <w:tab w:val="left" w:pos="2124"/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26DB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</w:tc>
        <w:tc>
          <w:tcPr>
            <w:tcW w:w="5092" w:type="dxa"/>
          </w:tcPr>
          <w:p w:rsidR="00C561A4" w:rsidRPr="009E6AA5" w:rsidRDefault="00CA692D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37F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561A4" w:rsidRPr="009E6AA5" w:rsidRDefault="00C561A4" w:rsidP="00C561A4">
            <w:pPr>
              <w:tabs>
                <w:tab w:val="left" w:pos="4705"/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61A4" w:rsidRPr="009E6AA5" w:rsidRDefault="00C561A4" w:rsidP="00C56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9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707AB">
              <w:rPr>
                <w:rFonts w:ascii="Times New Roman" w:hAnsi="Times New Roman" w:cs="Times New Roman"/>
                <w:sz w:val="28"/>
                <w:szCs w:val="28"/>
              </w:rPr>
              <w:t xml:space="preserve"> ОБЗР</w:t>
            </w:r>
            <w:r w:rsidR="007707AB">
              <w:rPr>
                <w:rFonts w:ascii="Times New Roman" w:hAnsi="Times New Roman" w:cs="Times New Roman"/>
                <w:sz w:val="28"/>
                <w:szCs w:val="28"/>
              </w:rPr>
              <w:tab/>
              <w:t>26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0B31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61A4" w:rsidRPr="009E6AA5" w:rsidRDefault="00C561A4" w:rsidP="00F37F4D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37F4D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</w:tc>
      </w:tr>
      <w:tr w:rsidR="00C561A4" w:rsidRPr="009E6AA5" w:rsidTr="00C561A4">
        <w:trPr>
          <w:cantSplit/>
          <w:trHeight w:val="2653"/>
        </w:trPr>
        <w:tc>
          <w:tcPr>
            <w:tcW w:w="5092" w:type="dxa"/>
          </w:tcPr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1.Геометрия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67B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67BA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34</w:t>
            </w:r>
          </w:p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07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7707AB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67B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561A4" w:rsidRPr="009E6AA5" w:rsidRDefault="00C561A4" w:rsidP="00C561A4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67BA5" w:rsidRPr="00567BA5">
              <w:rPr>
                <w:rFonts w:ascii="Times New Roman" w:hAnsi="Times New Roman" w:cs="Times New Roman"/>
                <w:sz w:val="24"/>
                <w:szCs w:val="28"/>
              </w:rPr>
              <w:t>Коми литература/ Родная литература</w:t>
            </w:r>
            <w:r w:rsidR="0008609D">
              <w:rPr>
                <w:rFonts w:ascii="Times New Roman" w:hAnsi="Times New Roman" w:cs="Times New Roman"/>
                <w:sz w:val="24"/>
                <w:szCs w:val="28"/>
              </w:rPr>
              <w:t xml:space="preserve">   29</w:t>
            </w:r>
            <w:r w:rsidR="0008609D" w:rsidRPr="00CE676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08609D">
              <w:rPr>
                <w:rFonts w:ascii="Times New Roman" w:hAnsi="Times New Roman" w:cs="Times New Roman"/>
                <w:sz w:val="24"/>
                <w:szCs w:val="28"/>
              </w:rPr>
              <w:t xml:space="preserve"> 21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61A4" w:rsidRPr="009E6AA5" w:rsidRDefault="00C561A4" w:rsidP="00567BA5">
            <w:pPr>
              <w:tabs>
                <w:tab w:val="righ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67BA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2" w:type="dxa"/>
          </w:tcPr>
          <w:p w:rsidR="00C561A4" w:rsidRPr="009E6AA5" w:rsidRDefault="00C561A4" w:rsidP="00C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B16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077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24616E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7B16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561A4" w:rsidRPr="009E6AA5" w:rsidRDefault="00C561A4" w:rsidP="00C561A4">
            <w:pPr>
              <w:tabs>
                <w:tab w:val="right" w:pos="48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7B1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9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77B16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9</w:t>
            </w:r>
          </w:p>
          <w:p w:rsidR="00C561A4" w:rsidRPr="009E6AA5" w:rsidRDefault="00C561A4" w:rsidP="00C561A4">
            <w:pPr>
              <w:tabs>
                <w:tab w:val="right" w:pos="48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77B16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  <w:r w:rsidR="0024616E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561A4" w:rsidRPr="009E6AA5" w:rsidRDefault="00C561A4" w:rsidP="00C561A4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77B1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C561A4" w:rsidRPr="009E6AA5" w:rsidRDefault="00C561A4" w:rsidP="00077B16">
            <w:pPr>
              <w:tabs>
                <w:tab w:val="right" w:pos="4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77B1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2" w:type="dxa"/>
          </w:tcPr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979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34C6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07AB">
              <w:rPr>
                <w:rFonts w:ascii="Times New Roman" w:hAnsi="Times New Roman" w:cs="Times New Roman"/>
                <w:sz w:val="28"/>
                <w:szCs w:val="28"/>
              </w:rPr>
              <w:t>Аналитическое познание физики      31</w:t>
            </w:r>
          </w:p>
          <w:p w:rsidR="00C561A4" w:rsidRPr="009E6AA5" w:rsidRDefault="00C561A4" w:rsidP="00C561A4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C34C6" w:rsidRPr="009E6AA5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  <w:r w:rsidR="00ED5F24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561A4" w:rsidRPr="009E6AA5" w:rsidRDefault="00C561A4" w:rsidP="008C34C6">
            <w:pPr>
              <w:tabs>
                <w:tab w:val="right" w:pos="4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C34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D46AE" w:rsidRDefault="00CD46AE"/>
    <w:p w:rsidR="002C1BD6" w:rsidRDefault="002C1BD6"/>
    <w:p w:rsidR="002C1BD6" w:rsidRDefault="002C1BD6"/>
    <w:p w:rsidR="002C1BD6" w:rsidRDefault="002C1BD6"/>
    <w:p w:rsidR="002C1BD6" w:rsidRDefault="002C1BD6"/>
    <w:tbl>
      <w:tblPr>
        <w:tblStyle w:val="a3"/>
        <w:tblpPr w:leftFromText="180" w:rightFromText="180" w:vertAnchor="text" w:tblpY="1"/>
        <w:tblOverlap w:val="never"/>
        <w:tblW w:w="15310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508"/>
        <w:gridCol w:w="3508"/>
        <w:gridCol w:w="3508"/>
        <w:gridCol w:w="3509"/>
      </w:tblGrid>
      <w:tr w:rsidR="002C1BD6" w:rsidTr="002C1BD6">
        <w:trPr>
          <w:trHeight w:val="1322"/>
        </w:trPr>
        <w:tc>
          <w:tcPr>
            <w:tcW w:w="1277" w:type="dxa"/>
            <w:textDirection w:val="btLr"/>
          </w:tcPr>
          <w:p w:rsidR="002C1BD6" w:rsidRPr="00A25E62" w:rsidRDefault="002C1BD6" w:rsidP="00F149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</w:t>
            </w:r>
          </w:p>
        </w:tc>
        <w:tc>
          <w:tcPr>
            <w:tcW w:w="3508" w:type="dxa"/>
          </w:tcPr>
          <w:p w:rsidR="002C1BD6" w:rsidRPr="008B00C5" w:rsidRDefault="002C1BD6" w:rsidP="00F14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5 класс</w:t>
            </w:r>
          </w:p>
        </w:tc>
        <w:tc>
          <w:tcPr>
            <w:tcW w:w="3508" w:type="dxa"/>
          </w:tcPr>
          <w:p w:rsidR="002C1BD6" w:rsidRPr="008B00C5" w:rsidRDefault="002C1BD6" w:rsidP="00F14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6 класс</w:t>
            </w:r>
            <w:bookmarkStart w:id="0" w:name="_GoBack"/>
            <w:bookmarkEnd w:id="0"/>
          </w:p>
        </w:tc>
        <w:tc>
          <w:tcPr>
            <w:tcW w:w="3508" w:type="dxa"/>
          </w:tcPr>
          <w:p w:rsidR="002C1BD6" w:rsidRPr="008B00C5" w:rsidRDefault="002C1BD6" w:rsidP="00F14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7 класс</w:t>
            </w:r>
          </w:p>
        </w:tc>
        <w:tc>
          <w:tcPr>
            <w:tcW w:w="3509" w:type="dxa"/>
          </w:tcPr>
          <w:p w:rsidR="002C1BD6" w:rsidRPr="008B00C5" w:rsidRDefault="002C1BD6" w:rsidP="00F14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00C5">
              <w:rPr>
                <w:rFonts w:ascii="Times New Roman" w:hAnsi="Times New Roman" w:cs="Times New Roman"/>
                <w:sz w:val="36"/>
                <w:szCs w:val="36"/>
              </w:rPr>
              <w:t>8 класс</w:t>
            </w:r>
          </w:p>
        </w:tc>
      </w:tr>
    </w:tbl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1277"/>
        <w:gridCol w:w="3508"/>
        <w:gridCol w:w="3508"/>
        <w:gridCol w:w="3508"/>
        <w:gridCol w:w="3509"/>
      </w:tblGrid>
      <w:tr w:rsidR="00CC0F68" w:rsidRPr="005C6F05" w:rsidTr="00DB3B49">
        <w:trPr>
          <w:cantSplit/>
          <w:trHeight w:val="2185"/>
        </w:trPr>
        <w:tc>
          <w:tcPr>
            <w:tcW w:w="1277" w:type="dxa"/>
            <w:textDirection w:val="btLr"/>
          </w:tcPr>
          <w:p w:rsidR="00CC0F68" w:rsidRPr="005C6F05" w:rsidRDefault="00CC0F68" w:rsidP="002A5B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08" w:type="dxa"/>
          </w:tcPr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C0F68" w:rsidRPr="00BF413A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16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F413A">
              <w:rPr>
                <w:rFonts w:ascii="Times New Roman" w:hAnsi="Times New Roman" w:cs="Times New Roman"/>
                <w:sz w:val="20"/>
                <w:szCs w:val="20"/>
              </w:rPr>
              <w:t>Коми язык/</w:t>
            </w:r>
            <w:r w:rsidR="00BF413A" w:rsidRPr="00BF4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13A">
              <w:rPr>
                <w:rFonts w:ascii="Times New Roman" w:hAnsi="Times New Roman" w:cs="Times New Roman"/>
                <w:sz w:val="20"/>
                <w:szCs w:val="20"/>
              </w:rPr>
              <w:t>Коми язык (гос.)</w:t>
            </w:r>
            <w:r w:rsidRPr="00BF413A">
              <w:rPr>
                <w:rFonts w:ascii="Times New Roman" w:hAnsi="Times New Roman" w:cs="Times New Roman"/>
                <w:sz w:val="20"/>
                <w:szCs w:val="20"/>
              </w:rPr>
              <w:tab/>
              <w:t>29</w:t>
            </w:r>
            <w:r w:rsidR="00BF413A" w:rsidRPr="00BF413A">
              <w:rPr>
                <w:rFonts w:ascii="Times New Roman" w:hAnsi="Times New Roman" w:cs="Times New Roman"/>
                <w:sz w:val="20"/>
                <w:szCs w:val="20"/>
              </w:rPr>
              <w:t>/ 38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F68" w:rsidRPr="005C6F05" w:rsidRDefault="00CC0F68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9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29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91275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C0F68" w:rsidRPr="005C6F05" w:rsidRDefault="00CC0F68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26</w:t>
            </w:r>
          </w:p>
          <w:p w:rsidR="00CC0F68" w:rsidRPr="00CE6763" w:rsidRDefault="00CC0F68" w:rsidP="00AB3441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1F7E" w:rsidRPr="005C6F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4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B3441" w:rsidRPr="00CE67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02501" w:rsidRDefault="00CC0F68" w:rsidP="00C02501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F7E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ab/>
              <w:t>38</w:t>
            </w:r>
          </w:p>
          <w:p w:rsidR="00CC0F68" w:rsidRPr="005C6F05" w:rsidRDefault="00CC0F68" w:rsidP="002A5B2F">
            <w:pPr>
              <w:tabs>
                <w:tab w:val="center" w:pos="948"/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692D" w:rsidRPr="00F008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CC0F68" w:rsidRPr="005C6F05" w:rsidRDefault="00CC0F68" w:rsidP="002A5B2F">
            <w:pPr>
              <w:tabs>
                <w:tab w:val="center" w:pos="948"/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6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CC0F68" w:rsidRPr="005C6F05" w:rsidRDefault="00CC0F68" w:rsidP="0025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F7E" w:rsidRPr="005C6F0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3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8" w:type="dxa"/>
          </w:tcPr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251C" w:rsidRPr="005C6F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325F" w:rsidRPr="00C02501">
              <w:rPr>
                <w:rFonts w:ascii="Times New Roman" w:hAnsi="Times New Roman" w:cs="Times New Roman"/>
                <w:sz w:val="28"/>
                <w:szCs w:val="24"/>
              </w:rPr>
              <w:t>Коми яз</w:t>
            </w:r>
            <w:r w:rsidR="002C7427" w:rsidRPr="00C02501">
              <w:rPr>
                <w:rFonts w:ascii="Times New Roman" w:hAnsi="Times New Roman" w:cs="Times New Roman"/>
                <w:sz w:val="28"/>
                <w:szCs w:val="24"/>
              </w:rPr>
              <w:t xml:space="preserve">ык     </w:t>
            </w:r>
            <w:r w:rsidR="00C02501">
              <w:rPr>
                <w:rFonts w:ascii="Times New Roman" w:hAnsi="Times New Roman" w:cs="Times New Roman"/>
                <w:sz w:val="28"/>
                <w:szCs w:val="24"/>
              </w:rPr>
              <w:t xml:space="preserve">               29</w:t>
            </w:r>
          </w:p>
          <w:p w:rsidR="00C02501" w:rsidRDefault="00CC0F68" w:rsidP="00570638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25F" w:rsidRPr="005C6F0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570638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C0F68" w:rsidRPr="005C6F05" w:rsidRDefault="00CC0F68" w:rsidP="00570638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742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638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7427" w:rsidRPr="00570638">
              <w:rPr>
                <w:rFonts w:ascii="Times New Roman" w:hAnsi="Times New Roman" w:cs="Times New Roman"/>
                <w:szCs w:val="28"/>
              </w:rPr>
              <w:t>Вероятность и статистика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70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C0F68" w:rsidRPr="005C6F05" w:rsidRDefault="00CC0F68" w:rsidP="00CA692D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C742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="00CA692D" w:rsidRPr="00F008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CC0F68" w:rsidRPr="005C6F05" w:rsidRDefault="00CC0F68" w:rsidP="0019251C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C742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692D" w:rsidRPr="00F008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692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3509" w:type="dxa"/>
          </w:tcPr>
          <w:p w:rsidR="00CC0F68" w:rsidRPr="00B131B9" w:rsidRDefault="00CC0F68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250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38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44C3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 xml:space="preserve">         22</w:t>
            </w:r>
          </w:p>
          <w:p w:rsidR="00C02501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44C3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C025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D21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F44C3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  <w:r w:rsidR="003D218A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C0F68" w:rsidRPr="005C6F05" w:rsidRDefault="00CC0F68" w:rsidP="002A5B2F">
            <w:pPr>
              <w:tabs>
                <w:tab w:val="center" w:pos="948"/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44C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D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08B7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F44C3" w:rsidRPr="009608B7">
              <w:rPr>
                <w:rFonts w:ascii="Times New Roman" w:hAnsi="Times New Roman" w:cs="Times New Roman"/>
                <w:szCs w:val="28"/>
              </w:rPr>
              <w:t>Коми литература/</w:t>
            </w:r>
            <w:r w:rsidR="009608B7" w:rsidRPr="009608B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C0F68" w:rsidRPr="003D218A" w:rsidRDefault="009608B7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Родная</w:t>
            </w:r>
            <w:r w:rsidRPr="009608B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44C3" w:rsidRPr="009608B7">
              <w:rPr>
                <w:rFonts w:ascii="Times New Roman" w:hAnsi="Times New Roman" w:cs="Times New Roman"/>
                <w:szCs w:val="28"/>
              </w:rPr>
              <w:t xml:space="preserve"> литература</w:t>
            </w:r>
            <w:r w:rsidR="00CC0F68" w:rsidRPr="009608B7">
              <w:rPr>
                <w:rFonts w:ascii="Times New Roman" w:hAnsi="Times New Roman" w:cs="Times New Roman"/>
                <w:szCs w:val="28"/>
              </w:rPr>
              <w:tab/>
            </w:r>
            <w:r w:rsidR="003D218A" w:rsidRPr="009608B7">
              <w:rPr>
                <w:rFonts w:ascii="Times New Roman" w:hAnsi="Times New Roman" w:cs="Times New Roman"/>
                <w:szCs w:val="28"/>
              </w:rPr>
              <w:t>29/ 21</w:t>
            </w:r>
          </w:p>
          <w:p w:rsidR="00CC0F68" w:rsidRPr="005C6F05" w:rsidRDefault="00CC0F68" w:rsidP="00C02501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68" w:rsidRPr="005C6F05" w:rsidTr="002A5B2F">
        <w:trPr>
          <w:cantSplit/>
          <w:trHeight w:val="1134"/>
        </w:trPr>
        <w:tc>
          <w:tcPr>
            <w:tcW w:w="1277" w:type="dxa"/>
            <w:textDirection w:val="btLr"/>
          </w:tcPr>
          <w:p w:rsidR="00CC0F68" w:rsidRPr="005C6F05" w:rsidRDefault="00CC0F68" w:rsidP="002A5B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08" w:type="dxa"/>
          </w:tcPr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250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AA6F11" w:rsidRPr="00C0250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27ADF">
              <w:rPr>
                <w:rFonts w:ascii="Times New Roman" w:hAnsi="Times New Roman" w:cs="Times New Roman"/>
                <w:sz w:val="24"/>
                <w:szCs w:val="28"/>
              </w:rPr>
              <w:t>Я, ты, он, она</w:t>
            </w:r>
            <w:r w:rsidR="00AA6F11" w:rsidRPr="00C0250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12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127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12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34</w:t>
            </w:r>
          </w:p>
          <w:p w:rsidR="00CC0F68" w:rsidRDefault="00CC0F68" w:rsidP="00D91275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9127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</w:t>
            </w:r>
          </w:p>
          <w:p w:rsidR="00D91275" w:rsidRPr="005C6F05" w:rsidRDefault="00D91275" w:rsidP="000C62DC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6.Русский язык</w:t>
            </w:r>
            <w:r w:rsidR="000C62DC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</w:tc>
        <w:tc>
          <w:tcPr>
            <w:tcW w:w="3508" w:type="dxa"/>
          </w:tcPr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250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51F7E" w:rsidRPr="00C02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6F11" w:rsidRPr="00C02501">
              <w:rPr>
                <w:rFonts w:ascii="Times New Roman" w:hAnsi="Times New Roman" w:cs="Times New Roman"/>
                <w:sz w:val="24"/>
                <w:szCs w:val="28"/>
              </w:rPr>
              <w:t>«Россия – мои горизонты»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1F7E" w:rsidRPr="005C6F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B34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F7E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B34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 xml:space="preserve">         22</w:t>
            </w:r>
          </w:p>
          <w:p w:rsidR="00251F7E" w:rsidRDefault="00CC0F68" w:rsidP="00A41A69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51F7E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Коми язык 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C0F68" w:rsidRPr="005C6F05" w:rsidRDefault="00251F7E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B3441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B34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CC0F68" w:rsidRPr="005C6F05" w:rsidRDefault="00CC0F68" w:rsidP="001D245E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D245E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</w:tc>
        <w:tc>
          <w:tcPr>
            <w:tcW w:w="3508" w:type="dxa"/>
          </w:tcPr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250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AA6F11" w:rsidRPr="00C02501">
              <w:rPr>
                <w:rFonts w:ascii="Times New Roman" w:hAnsi="Times New Roman" w:cs="Times New Roman"/>
                <w:sz w:val="24"/>
                <w:szCs w:val="28"/>
              </w:rPr>
              <w:t>«Россия – мои горизонты»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26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105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  <w:proofErr w:type="spellStart"/>
            <w:r w:rsidR="003D1A16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="0088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8105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B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8105B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8105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8105B" w:rsidRPr="005C6F0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881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34</w:t>
            </w:r>
          </w:p>
          <w:p w:rsidR="00CC0F68" w:rsidRDefault="00CC0F68" w:rsidP="00A41A69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88105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88105B" w:rsidRPr="0015144F" w:rsidRDefault="0088105B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8.Физическая культура</w:t>
            </w:r>
          </w:p>
        </w:tc>
        <w:tc>
          <w:tcPr>
            <w:tcW w:w="3509" w:type="dxa"/>
          </w:tcPr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250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AA6F11" w:rsidRPr="00C02501">
              <w:rPr>
                <w:rFonts w:ascii="Times New Roman" w:hAnsi="Times New Roman" w:cs="Times New Roman"/>
                <w:sz w:val="24"/>
                <w:szCs w:val="28"/>
              </w:rPr>
              <w:t>«Россия – мои горизонты»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2.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34D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D2996" w:rsidRPr="005C6F0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34D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C0F68" w:rsidRDefault="00CC0F68" w:rsidP="00A41A69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D2996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34</w:t>
            </w:r>
          </w:p>
          <w:p w:rsidR="006D2996" w:rsidRPr="005C6F05" w:rsidRDefault="006D2996" w:rsidP="00A41A69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8.Обществознание</w:t>
            </w:r>
            <w:r w:rsidR="00A41A69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</w:tc>
      </w:tr>
      <w:tr w:rsidR="00CC0F68" w:rsidRPr="005C6F05" w:rsidTr="002A5B2F">
        <w:trPr>
          <w:cantSplit/>
          <w:trHeight w:val="1134"/>
        </w:trPr>
        <w:tc>
          <w:tcPr>
            <w:tcW w:w="1277" w:type="dxa"/>
            <w:textDirection w:val="btLr"/>
          </w:tcPr>
          <w:p w:rsidR="00CC0F68" w:rsidRPr="005C6F05" w:rsidRDefault="00CC0F68" w:rsidP="002A5B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08" w:type="dxa"/>
          </w:tcPr>
          <w:p w:rsidR="00CC0F68" w:rsidRPr="0015144F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1EB2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1EB2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96F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1275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275" w:rsidRPr="00A96F85">
              <w:rPr>
                <w:rFonts w:ascii="Times New Roman" w:hAnsi="Times New Roman" w:cs="Times New Roman"/>
                <w:sz w:val="18"/>
                <w:szCs w:val="28"/>
              </w:rPr>
              <w:t>Коми литература</w:t>
            </w:r>
            <w:r w:rsidR="00F61EB2" w:rsidRPr="00A96F85">
              <w:rPr>
                <w:rFonts w:ascii="Times New Roman" w:hAnsi="Times New Roman" w:cs="Times New Roman"/>
                <w:sz w:val="18"/>
                <w:szCs w:val="28"/>
              </w:rPr>
              <w:t>/ Литература РК</w:t>
            </w:r>
            <w:r w:rsidR="00A96F85" w:rsidRPr="00A96F85">
              <w:rPr>
                <w:rFonts w:ascii="Times New Roman" w:hAnsi="Times New Roman" w:cs="Times New Roman"/>
                <w:sz w:val="18"/>
                <w:szCs w:val="28"/>
              </w:rPr>
              <w:t xml:space="preserve"> 29</w:t>
            </w:r>
            <w:r w:rsidR="00A96F85" w:rsidRPr="00CE6763">
              <w:rPr>
                <w:rFonts w:ascii="Times New Roman" w:hAnsi="Times New Roman" w:cs="Times New Roman"/>
                <w:sz w:val="18"/>
                <w:szCs w:val="28"/>
              </w:rPr>
              <w:t>/ 4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0F68" w:rsidRPr="005C6F05" w:rsidRDefault="00CC0F68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5.Физическая культура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61EB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</w:tc>
        <w:tc>
          <w:tcPr>
            <w:tcW w:w="3508" w:type="dxa"/>
          </w:tcPr>
          <w:p w:rsidR="00CC0F68" w:rsidRPr="0015144F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A30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C0F68" w:rsidRPr="0015144F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7AF6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F7AF6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A30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5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A1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  <w:proofErr w:type="spellStart"/>
            <w:r w:rsidR="003D1A16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="0025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A3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F7A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8" w:type="dxa"/>
          </w:tcPr>
          <w:p w:rsidR="00CC0F68" w:rsidRPr="0015144F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2996"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D2996" w:rsidRPr="005C6F0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  <w:t>38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B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B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D2996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  <w:p w:rsidR="00CC0F68" w:rsidRPr="005C6F05" w:rsidRDefault="00CC0F68" w:rsidP="002A5B2F">
            <w:pPr>
              <w:tabs>
                <w:tab w:val="right" w:pos="3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9" w:type="dxa"/>
          </w:tcPr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15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34D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15D5" w:rsidRPr="00B91C35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proofErr w:type="spellStart"/>
            <w:r w:rsidR="009015D5" w:rsidRPr="00B91C3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9015D5" w:rsidRPr="00B91C35">
              <w:rPr>
                <w:rFonts w:ascii="Times New Roman" w:hAnsi="Times New Roman" w:cs="Times New Roman"/>
                <w:sz w:val="24"/>
                <w:szCs w:val="24"/>
              </w:rPr>
              <w:t xml:space="preserve">/ Коми </w:t>
            </w:r>
            <w:proofErr w:type="spellStart"/>
            <w:r w:rsidR="009015D5" w:rsidRPr="00B91C35">
              <w:rPr>
                <w:rFonts w:ascii="Times New Roman" w:hAnsi="Times New Roman" w:cs="Times New Roman"/>
                <w:sz w:val="24"/>
                <w:szCs w:val="24"/>
              </w:rPr>
              <w:t>гос.яз</w:t>
            </w:r>
            <w:proofErr w:type="spellEnd"/>
            <w:r w:rsidR="009015D5" w:rsidRPr="00834D46">
              <w:rPr>
                <w:rFonts w:ascii="Times New Roman" w:hAnsi="Times New Roman" w:cs="Times New Roman"/>
                <w:szCs w:val="24"/>
              </w:rPr>
              <w:t xml:space="preserve">.    </w:t>
            </w:r>
            <w:r w:rsidR="00834D46" w:rsidRPr="00834D46">
              <w:rPr>
                <w:rFonts w:ascii="Times New Roman" w:hAnsi="Times New Roman" w:cs="Times New Roman"/>
                <w:szCs w:val="24"/>
              </w:rPr>
              <w:t>29</w:t>
            </w:r>
            <w:r w:rsidR="00834D46" w:rsidRPr="00CE6763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834D46" w:rsidRPr="00834D46">
              <w:rPr>
                <w:rFonts w:ascii="Times New Roman" w:hAnsi="Times New Roman" w:cs="Times New Roman"/>
                <w:szCs w:val="24"/>
              </w:rPr>
              <w:t>21</w:t>
            </w:r>
            <w:r w:rsidR="00371321" w:rsidRPr="00834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0F68" w:rsidRPr="00B91C35" w:rsidRDefault="00CC0F68" w:rsidP="00371321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5D5" w:rsidRPr="005C6F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015D5" w:rsidRPr="00AA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21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015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34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15D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34D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C0F68" w:rsidRPr="005C6F05" w:rsidRDefault="00CC0F68" w:rsidP="00371321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015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CC0F68" w:rsidRPr="005C6F05" w:rsidRDefault="00CC0F68" w:rsidP="002A5B2F">
            <w:pPr>
              <w:tabs>
                <w:tab w:val="righ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6F05">
              <w:rPr>
                <w:rFonts w:ascii="Times New Roman" w:hAnsi="Times New Roman" w:cs="Times New Roman"/>
                <w:sz w:val="28"/>
                <w:szCs w:val="28"/>
              </w:rPr>
              <w:t>7.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71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D46AE" w:rsidRDefault="00CD46AE"/>
    <w:p w:rsidR="00CD46AE" w:rsidRDefault="00CD46AE"/>
    <w:p w:rsidR="00CD46AE" w:rsidRDefault="00CD46AE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070"/>
        <w:gridCol w:w="5103"/>
        <w:gridCol w:w="5103"/>
      </w:tblGrid>
      <w:tr w:rsidR="002C1BD6" w:rsidRPr="002C1BD6" w:rsidTr="004D0BFB">
        <w:tc>
          <w:tcPr>
            <w:tcW w:w="5070" w:type="dxa"/>
          </w:tcPr>
          <w:p w:rsidR="002C1BD6" w:rsidRPr="002C1BD6" w:rsidRDefault="002C1BD6" w:rsidP="00C33026">
            <w:pPr>
              <w:rPr>
                <w:rFonts w:ascii="Times New Roman" w:hAnsi="Times New Roman" w:cs="Times New Roman"/>
                <w:sz w:val="36"/>
              </w:rPr>
            </w:pPr>
            <w:r w:rsidRPr="002C1BD6">
              <w:rPr>
                <w:rFonts w:ascii="Times New Roman" w:hAnsi="Times New Roman" w:cs="Times New Roman"/>
                <w:sz w:val="36"/>
              </w:rPr>
              <w:lastRenderedPageBreak/>
              <w:t>9 класс</w:t>
            </w:r>
          </w:p>
        </w:tc>
        <w:tc>
          <w:tcPr>
            <w:tcW w:w="5103" w:type="dxa"/>
          </w:tcPr>
          <w:p w:rsidR="002C1BD6" w:rsidRDefault="002C1BD6" w:rsidP="00C33026">
            <w:pPr>
              <w:rPr>
                <w:rFonts w:ascii="Times New Roman" w:hAnsi="Times New Roman" w:cs="Times New Roman"/>
                <w:sz w:val="36"/>
              </w:rPr>
            </w:pPr>
            <w:r w:rsidRPr="002C1BD6">
              <w:rPr>
                <w:rFonts w:ascii="Times New Roman" w:hAnsi="Times New Roman" w:cs="Times New Roman"/>
                <w:sz w:val="36"/>
              </w:rPr>
              <w:t>10 класс</w:t>
            </w:r>
          </w:p>
          <w:p w:rsidR="002C1BD6" w:rsidRDefault="002C1BD6" w:rsidP="00C33026">
            <w:pPr>
              <w:rPr>
                <w:rFonts w:ascii="Times New Roman" w:hAnsi="Times New Roman" w:cs="Times New Roman"/>
                <w:sz w:val="36"/>
              </w:rPr>
            </w:pPr>
          </w:p>
          <w:p w:rsidR="002C1BD6" w:rsidRPr="002C1BD6" w:rsidRDefault="002C1BD6" w:rsidP="00C33026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103" w:type="dxa"/>
          </w:tcPr>
          <w:p w:rsidR="002C1BD6" w:rsidRPr="002C1BD6" w:rsidRDefault="002C1BD6" w:rsidP="00C33026">
            <w:pPr>
              <w:rPr>
                <w:rFonts w:ascii="Times New Roman" w:hAnsi="Times New Roman" w:cs="Times New Roman"/>
                <w:sz w:val="36"/>
              </w:rPr>
            </w:pPr>
            <w:r w:rsidRPr="002C1BD6">
              <w:rPr>
                <w:rFonts w:ascii="Times New Roman" w:hAnsi="Times New Roman" w:cs="Times New Roman"/>
                <w:sz w:val="36"/>
              </w:rPr>
              <w:t>11 класс</w:t>
            </w:r>
          </w:p>
        </w:tc>
      </w:tr>
      <w:tr w:rsidR="009015D5" w:rsidRPr="000C386E" w:rsidTr="004D0BFB">
        <w:tc>
          <w:tcPr>
            <w:tcW w:w="5070" w:type="dxa"/>
          </w:tcPr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9015D5" w:rsidRPr="006A4533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42D9E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  <w:r w:rsidR="00E42D9E" w:rsidRPr="00E42D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2D9E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A45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A4533" w:rsidRPr="00CE6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A453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2D9E"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42D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42D9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42D9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A45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015D5" w:rsidRPr="000C386E" w:rsidRDefault="009015D5" w:rsidP="00406F93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42D9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406F93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</w:tc>
        <w:tc>
          <w:tcPr>
            <w:tcW w:w="5103" w:type="dxa"/>
          </w:tcPr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9015D5" w:rsidRPr="000C386E" w:rsidRDefault="009015D5" w:rsidP="00AE1650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9015D5" w:rsidRPr="000C386E" w:rsidRDefault="009015D5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              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015D5" w:rsidRPr="000C386E" w:rsidRDefault="009015D5" w:rsidP="002A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26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AA6F11" w:rsidRDefault="009015D5" w:rsidP="00AE1650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9015D5" w:rsidRPr="000C386E" w:rsidRDefault="00AA6F11" w:rsidP="00AA6F11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8.Английский язык</w:t>
            </w:r>
            <w:r w:rsidR="009015D5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150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34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9015D5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91C02" w:rsidRPr="00AB2C6A" w:rsidRDefault="00091C02" w:rsidP="00515098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8.Литература</w:t>
            </w:r>
            <w:r w:rsidR="00515098"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</w:tc>
      </w:tr>
      <w:tr w:rsidR="009015D5" w:rsidRPr="000C386E" w:rsidTr="004D0BFB">
        <w:tc>
          <w:tcPr>
            <w:tcW w:w="5070" w:type="dxa"/>
          </w:tcPr>
          <w:p w:rsidR="009015D5" w:rsidRPr="0015144F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A45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015D5" w:rsidRPr="0015144F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6E4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015D5" w:rsidRPr="006A4533" w:rsidRDefault="009015D5" w:rsidP="006A4533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E6E48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  <w:r w:rsidR="000E6E48" w:rsidRPr="000E6E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6E48">
              <w:rPr>
                <w:rFonts w:ascii="Times New Roman" w:hAnsi="Times New Roman" w:cs="Times New Roman"/>
                <w:sz w:val="28"/>
                <w:szCs w:val="28"/>
              </w:rPr>
              <w:t xml:space="preserve"> Коми язык (гос.)</w:t>
            </w:r>
            <w:r w:rsidR="006A4533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  <w:r w:rsidR="006A4533" w:rsidRPr="006A45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A453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4.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E6E4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E6E4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9015D5" w:rsidRPr="000C386E" w:rsidRDefault="009015D5" w:rsidP="002A5B2F">
            <w:pPr>
              <w:tabs>
                <w:tab w:val="righ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7.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9015D5" w:rsidRPr="0015144F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A6F11"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4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015D5" w:rsidRPr="0015144F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6F11" w:rsidRPr="00DB3B49">
              <w:rPr>
                <w:rFonts w:ascii="Times New Roman" w:hAnsi="Times New Roman" w:cs="Times New Roman"/>
                <w:szCs w:val="28"/>
              </w:rPr>
              <w:t>Решение нестандартных задач по информатике</w:t>
            </w:r>
            <w:r w:rsidRPr="00DB3B49">
              <w:rPr>
                <w:rFonts w:ascii="Times New Roman" w:hAnsi="Times New Roman" w:cs="Times New Roman"/>
                <w:szCs w:val="28"/>
              </w:rPr>
              <w:tab/>
            </w:r>
            <w:r w:rsidR="00DB3B4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E1650" w:rsidRPr="00DB3B49">
              <w:rPr>
                <w:rFonts w:ascii="Times New Roman" w:hAnsi="Times New Roman" w:cs="Times New Roman"/>
                <w:szCs w:val="28"/>
              </w:rPr>
              <w:t>4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5B2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  <w:r w:rsidR="002A5B2F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A6F11"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A6F11"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F11">
              <w:rPr>
                <w:rFonts w:ascii="Times New Roman" w:hAnsi="Times New Roman" w:cs="Times New Roman"/>
                <w:sz w:val="28"/>
                <w:szCs w:val="28"/>
              </w:rPr>
              <w:t>Коми л</w:t>
            </w:r>
            <w:r w:rsidR="00AA6F11" w:rsidRPr="000C386E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7.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1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015D5" w:rsidRPr="0015144F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5E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0BFB" w:rsidRDefault="009015D5" w:rsidP="00D426E7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5E98"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9015D5" w:rsidRPr="000C386E" w:rsidRDefault="009015D5" w:rsidP="00D426E7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5E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31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5E9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5E9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24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65E9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ab/>
              <w:t>22</w:t>
            </w:r>
          </w:p>
          <w:p w:rsidR="009015D5" w:rsidRPr="000C386E" w:rsidRDefault="009015D5" w:rsidP="002A5B2F">
            <w:pPr>
              <w:tabs>
                <w:tab w:val="righ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6E">
              <w:rPr>
                <w:rFonts w:ascii="Times New Roman" w:hAnsi="Times New Roman" w:cs="Times New Roman"/>
                <w:sz w:val="28"/>
                <w:szCs w:val="28"/>
              </w:rPr>
              <w:t>7. 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42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D46AE" w:rsidRDefault="00CD46AE"/>
    <w:p w:rsidR="00CD46AE" w:rsidRDefault="00CD46AE"/>
    <w:sectPr w:rsidR="00CD46AE" w:rsidSect="00CD46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D18"/>
    <w:rsid w:val="00016D98"/>
    <w:rsid w:val="00025006"/>
    <w:rsid w:val="000407F7"/>
    <w:rsid w:val="00077B16"/>
    <w:rsid w:val="0008609D"/>
    <w:rsid w:val="00091C02"/>
    <w:rsid w:val="000B3169"/>
    <w:rsid w:val="000B3F17"/>
    <w:rsid w:val="000C5C9E"/>
    <w:rsid w:val="000C62DC"/>
    <w:rsid w:val="000D5B7E"/>
    <w:rsid w:val="000E6E48"/>
    <w:rsid w:val="000E798A"/>
    <w:rsid w:val="00102429"/>
    <w:rsid w:val="0012392C"/>
    <w:rsid w:val="001247EE"/>
    <w:rsid w:val="00132D78"/>
    <w:rsid w:val="001652C2"/>
    <w:rsid w:val="0017326A"/>
    <w:rsid w:val="0019251C"/>
    <w:rsid w:val="001D245E"/>
    <w:rsid w:val="001E6446"/>
    <w:rsid w:val="001E7290"/>
    <w:rsid w:val="00227ADF"/>
    <w:rsid w:val="0024616E"/>
    <w:rsid w:val="00251F7E"/>
    <w:rsid w:val="002564F9"/>
    <w:rsid w:val="002921BF"/>
    <w:rsid w:val="0029660D"/>
    <w:rsid w:val="002A3077"/>
    <w:rsid w:val="002A5B2F"/>
    <w:rsid w:val="002B45F4"/>
    <w:rsid w:val="002C066D"/>
    <w:rsid w:val="002C1BD6"/>
    <w:rsid w:val="002C2337"/>
    <w:rsid w:val="002C7427"/>
    <w:rsid w:val="00304ACA"/>
    <w:rsid w:val="00371321"/>
    <w:rsid w:val="0039796E"/>
    <w:rsid w:val="003A549B"/>
    <w:rsid w:val="003B0437"/>
    <w:rsid w:val="003B25DD"/>
    <w:rsid w:val="003D1A16"/>
    <w:rsid w:val="003D218A"/>
    <w:rsid w:val="003E25D4"/>
    <w:rsid w:val="003F4723"/>
    <w:rsid w:val="00400F59"/>
    <w:rsid w:val="004012B0"/>
    <w:rsid w:val="00404DEA"/>
    <w:rsid w:val="00406F93"/>
    <w:rsid w:val="00420C87"/>
    <w:rsid w:val="00421B71"/>
    <w:rsid w:val="0046047B"/>
    <w:rsid w:val="00465E98"/>
    <w:rsid w:val="00470386"/>
    <w:rsid w:val="004C7730"/>
    <w:rsid w:val="004D0BFB"/>
    <w:rsid w:val="005075A1"/>
    <w:rsid w:val="00515098"/>
    <w:rsid w:val="005250C0"/>
    <w:rsid w:val="00541B44"/>
    <w:rsid w:val="005579E0"/>
    <w:rsid w:val="00567BA5"/>
    <w:rsid w:val="00570638"/>
    <w:rsid w:val="005D79B6"/>
    <w:rsid w:val="005F44C3"/>
    <w:rsid w:val="005F510C"/>
    <w:rsid w:val="00601837"/>
    <w:rsid w:val="00632EB7"/>
    <w:rsid w:val="00636EDE"/>
    <w:rsid w:val="00655BDA"/>
    <w:rsid w:val="00694905"/>
    <w:rsid w:val="006A4533"/>
    <w:rsid w:val="006D2996"/>
    <w:rsid w:val="006D4698"/>
    <w:rsid w:val="006D68A1"/>
    <w:rsid w:val="0073325F"/>
    <w:rsid w:val="00763F2A"/>
    <w:rsid w:val="007707AB"/>
    <w:rsid w:val="007F3534"/>
    <w:rsid w:val="007F4813"/>
    <w:rsid w:val="008136B8"/>
    <w:rsid w:val="00826DB7"/>
    <w:rsid w:val="00834D46"/>
    <w:rsid w:val="00854DA7"/>
    <w:rsid w:val="0088105B"/>
    <w:rsid w:val="00896505"/>
    <w:rsid w:val="008C34C6"/>
    <w:rsid w:val="009015D5"/>
    <w:rsid w:val="00907789"/>
    <w:rsid w:val="0091191C"/>
    <w:rsid w:val="009253C1"/>
    <w:rsid w:val="00925C32"/>
    <w:rsid w:val="00952968"/>
    <w:rsid w:val="009608B7"/>
    <w:rsid w:val="009862AC"/>
    <w:rsid w:val="009B638C"/>
    <w:rsid w:val="009C4D18"/>
    <w:rsid w:val="00A10B9B"/>
    <w:rsid w:val="00A41A69"/>
    <w:rsid w:val="00A45D37"/>
    <w:rsid w:val="00A45E9C"/>
    <w:rsid w:val="00A503A5"/>
    <w:rsid w:val="00A54840"/>
    <w:rsid w:val="00A96F85"/>
    <w:rsid w:val="00AA6F11"/>
    <w:rsid w:val="00AB3441"/>
    <w:rsid w:val="00AB64C5"/>
    <w:rsid w:val="00AC2B8A"/>
    <w:rsid w:val="00AC498A"/>
    <w:rsid w:val="00AE1650"/>
    <w:rsid w:val="00B03B97"/>
    <w:rsid w:val="00BB693C"/>
    <w:rsid w:val="00BF413A"/>
    <w:rsid w:val="00C01D54"/>
    <w:rsid w:val="00C02501"/>
    <w:rsid w:val="00C4297E"/>
    <w:rsid w:val="00C42CE6"/>
    <w:rsid w:val="00C561A4"/>
    <w:rsid w:val="00CA692D"/>
    <w:rsid w:val="00CB07E9"/>
    <w:rsid w:val="00CC0F68"/>
    <w:rsid w:val="00CD46AE"/>
    <w:rsid w:val="00CE6763"/>
    <w:rsid w:val="00D01099"/>
    <w:rsid w:val="00D0250A"/>
    <w:rsid w:val="00D049D3"/>
    <w:rsid w:val="00D17780"/>
    <w:rsid w:val="00D426E7"/>
    <w:rsid w:val="00D85D8F"/>
    <w:rsid w:val="00D91275"/>
    <w:rsid w:val="00DB3B49"/>
    <w:rsid w:val="00DC0F9C"/>
    <w:rsid w:val="00DC1FDC"/>
    <w:rsid w:val="00E1327F"/>
    <w:rsid w:val="00E42D9E"/>
    <w:rsid w:val="00E554B0"/>
    <w:rsid w:val="00E6091D"/>
    <w:rsid w:val="00E8599A"/>
    <w:rsid w:val="00ED5F24"/>
    <w:rsid w:val="00EE1342"/>
    <w:rsid w:val="00F00822"/>
    <w:rsid w:val="00F027B7"/>
    <w:rsid w:val="00F25E82"/>
    <w:rsid w:val="00F37F4D"/>
    <w:rsid w:val="00F50C72"/>
    <w:rsid w:val="00F564FF"/>
    <w:rsid w:val="00F61EB2"/>
    <w:rsid w:val="00FA575E"/>
    <w:rsid w:val="00FD0E73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C67E8-CBF8-4D08-A3CE-79243F52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127</cp:revision>
  <cp:lastPrinted>2024-09-09T09:21:00Z</cp:lastPrinted>
  <dcterms:created xsi:type="dcterms:W3CDTF">2024-09-02T07:50:00Z</dcterms:created>
  <dcterms:modified xsi:type="dcterms:W3CDTF">2024-11-26T18:04:00Z</dcterms:modified>
</cp:coreProperties>
</file>